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66C" w:rsidRDefault="0065766C" w:rsidP="006576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65766C" w:rsidRDefault="0065766C" w:rsidP="006576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</w:t>
      </w:r>
      <w:r w:rsidR="00653A34">
        <w:rPr>
          <w:rFonts w:ascii="Times New Roman" w:hAnsi="Times New Roman" w:cs="Times New Roman"/>
          <w:sz w:val="24"/>
          <w:szCs w:val="24"/>
        </w:rPr>
        <w:t xml:space="preserve">ЭЛИСЕНВААРСКОГО </w:t>
      </w:r>
      <w:proofErr w:type="gramStart"/>
      <w:r w:rsidR="00653A34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 w:rsidR="00653A34">
        <w:rPr>
          <w:rFonts w:ascii="Times New Roman" w:hAnsi="Times New Roman" w:cs="Times New Roman"/>
          <w:sz w:val="24"/>
          <w:szCs w:val="24"/>
        </w:rPr>
        <w:t xml:space="preserve"> ПОСЛЕНИЯ</w:t>
      </w:r>
    </w:p>
    <w:p w:rsidR="0065766C" w:rsidRDefault="0065766C" w:rsidP="006576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3A34">
        <w:rPr>
          <w:rFonts w:ascii="Times New Roman" w:hAnsi="Times New Roman" w:cs="Times New Roman"/>
          <w:sz w:val="24"/>
          <w:szCs w:val="24"/>
        </w:rPr>
        <w:t>СЕССИЯ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65766C" w:rsidRDefault="0065766C" w:rsidP="006576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65766C" w:rsidRDefault="0065766C" w:rsidP="00657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pStyle w:val="1"/>
        <w:rPr>
          <w:u w:val="none"/>
        </w:rPr>
      </w:pPr>
      <w:r>
        <w:rPr>
          <w:u w:val="none"/>
        </w:rPr>
        <w:t>от</w:t>
      </w:r>
      <w:r>
        <w:rPr>
          <w:color w:val="FF6600"/>
          <w:u w:val="none"/>
        </w:rPr>
        <w:t xml:space="preserve"> </w:t>
      </w:r>
      <w:r>
        <w:rPr>
          <w:u w:val="none"/>
        </w:rPr>
        <w:t>18 апреля</w:t>
      </w:r>
      <w:r>
        <w:rPr>
          <w:color w:val="FF6600"/>
          <w:u w:val="none"/>
        </w:rPr>
        <w:t xml:space="preserve"> </w:t>
      </w:r>
      <w:r>
        <w:rPr>
          <w:u w:val="none"/>
        </w:rPr>
        <w:t xml:space="preserve"> 2016 </w:t>
      </w:r>
      <w:r w:rsidR="00351854">
        <w:rPr>
          <w:u w:val="none"/>
        </w:rPr>
        <w:t>г.</w:t>
      </w:r>
      <w:r w:rsidR="00351854">
        <w:rPr>
          <w:u w:val="none"/>
        </w:rPr>
        <w:tab/>
      </w:r>
      <w:r w:rsidR="00351854">
        <w:rPr>
          <w:u w:val="none"/>
        </w:rPr>
        <w:tab/>
      </w:r>
      <w:r w:rsidR="00351854">
        <w:rPr>
          <w:u w:val="none"/>
        </w:rPr>
        <w:tab/>
      </w:r>
      <w:r w:rsidR="00351854">
        <w:rPr>
          <w:u w:val="none"/>
        </w:rPr>
        <w:tab/>
      </w:r>
      <w:r w:rsidR="00351854">
        <w:rPr>
          <w:u w:val="none"/>
        </w:rPr>
        <w:tab/>
      </w:r>
      <w:r w:rsidR="00351854">
        <w:rPr>
          <w:u w:val="none"/>
        </w:rPr>
        <w:tab/>
      </w:r>
      <w:r w:rsidR="00351854">
        <w:rPr>
          <w:u w:val="none"/>
        </w:rPr>
        <w:tab/>
      </w:r>
      <w:r w:rsidR="00351854">
        <w:rPr>
          <w:u w:val="none"/>
        </w:rPr>
        <w:tab/>
        <w:t xml:space="preserve">                №21/88</w:t>
      </w:r>
      <w:r>
        <w:rPr>
          <w:u w:val="none"/>
        </w:rPr>
        <w:t xml:space="preserve">-3 </w:t>
      </w:r>
    </w:p>
    <w:p w:rsidR="0065766C" w:rsidRDefault="0065766C" w:rsidP="006576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пос. Элисенваара</w:t>
      </w:r>
    </w:p>
    <w:p w:rsidR="0065766C" w:rsidRDefault="0065766C" w:rsidP="00657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43" w:type="dxa"/>
        <w:tblLook w:val="01E0"/>
      </w:tblPr>
      <w:tblGrid>
        <w:gridCol w:w="4664"/>
        <w:gridCol w:w="5379"/>
      </w:tblGrid>
      <w:tr w:rsidR="0065766C" w:rsidTr="0065766C">
        <w:tc>
          <w:tcPr>
            <w:tcW w:w="4664" w:type="dxa"/>
            <w:hideMark/>
          </w:tcPr>
          <w:p w:rsidR="0065766C" w:rsidRDefault="0065766C" w:rsidP="006576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мероприятий, связанных с предоставлением бюджету Элисенваарского сельского поселения субсидий на социально-экономическое развитие территории на 2016 год.</w:t>
            </w:r>
          </w:p>
        </w:tc>
        <w:tc>
          <w:tcPr>
            <w:tcW w:w="5379" w:type="dxa"/>
          </w:tcPr>
          <w:p w:rsidR="0065766C" w:rsidRDefault="006576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66C" w:rsidRDefault="0065766C" w:rsidP="00657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 целью  реализации Соглашения   между Государственным комитетом Республики Карелия по взаимодействию  с органами местного самоуправления и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сельским поселением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связанных с предоставлением субсидий на социально-экономическое развитие территорий на 2016 г. Совет Элисенваарского сельского поселения РЕШИЛ:</w:t>
      </w:r>
    </w:p>
    <w:p w:rsidR="0065766C" w:rsidRDefault="0065766C" w:rsidP="00657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перечень мероприятий, предлагаемых к реализации за счет средств субсидий на социально-экономическое развитие территории Элисенваарского сельского поселения  на 2016 год. (Приложение № 1). </w:t>
      </w: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Н.А.Клепач</w:t>
      </w:r>
      <w:proofErr w:type="spellEnd"/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  <w:t>Т.В Герасимова</w:t>
      </w: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766C" w:rsidRDefault="0065766C" w:rsidP="00657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8F3" w:rsidRDefault="00F958F3"/>
    <w:p w:rsidR="0065766C" w:rsidRDefault="0065766C"/>
    <w:p w:rsidR="0065766C" w:rsidRDefault="0065766C"/>
    <w:p w:rsidR="00A167FE" w:rsidRDefault="00A167FE"/>
    <w:p w:rsidR="00A167FE" w:rsidRPr="009F1C3E" w:rsidRDefault="00A167FE" w:rsidP="00A16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C3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  </w:t>
      </w:r>
    </w:p>
    <w:p w:rsidR="00A167FE" w:rsidRPr="009F1C3E" w:rsidRDefault="00A167FE" w:rsidP="00A16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C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к решению </w:t>
      </w:r>
      <w:r w:rsidRPr="009F1C3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F1C3E">
        <w:rPr>
          <w:rFonts w:ascii="Times New Roman" w:hAnsi="Times New Roman" w:cs="Times New Roman"/>
          <w:sz w:val="24"/>
          <w:szCs w:val="24"/>
        </w:rPr>
        <w:t xml:space="preserve"> </w:t>
      </w:r>
      <w:r w:rsidR="00D42797">
        <w:rPr>
          <w:rFonts w:ascii="Times New Roman" w:hAnsi="Times New Roman" w:cs="Times New Roman"/>
          <w:sz w:val="24"/>
          <w:szCs w:val="24"/>
        </w:rPr>
        <w:t>сессии</w:t>
      </w:r>
      <w:r w:rsidRPr="009F1C3E">
        <w:rPr>
          <w:rFonts w:ascii="Times New Roman" w:hAnsi="Times New Roman" w:cs="Times New Roman"/>
          <w:sz w:val="24"/>
          <w:szCs w:val="24"/>
        </w:rPr>
        <w:t xml:space="preserve"> Совета</w:t>
      </w:r>
    </w:p>
    <w:p w:rsidR="00A167FE" w:rsidRPr="009F1C3E" w:rsidRDefault="00A167FE" w:rsidP="00A16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C3E">
        <w:rPr>
          <w:rFonts w:ascii="Times New Roman" w:hAnsi="Times New Roman" w:cs="Times New Roman"/>
          <w:sz w:val="24"/>
          <w:szCs w:val="24"/>
        </w:rPr>
        <w:t xml:space="preserve">Элисенваарского    </w:t>
      </w:r>
    </w:p>
    <w:p w:rsidR="00A167FE" w:rsidRPr="009F1C3E" w:rsidRDefault="00A167FE" w:rsidP="00A16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C3E">
        <w:rPr>
          <w:rFonts w:ascii="Times New Roman" w:hAnsi="Times New Roman" w:cs="Times New Roman"/>
          <w:sz w:val="24"/>
          <w:szCs w:val="24"/>
        </w:rPr>
        <w:t xml:space="preserve">                            сельского поселения от 18.04.2016 года № 21/88-3 </w:t>
      </w:r>
    </w:p>
    <w:p w:rsidR="00A167FE" w:rsidRDefault="00A167FE" w:rsidP="00A167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F1C3E" w:rsidRPr="009F1C3E" w:rsidRDefault="009F1C3E" w:rsidP="00A167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167FE" w:rsidRPr="009F1C3E" w:rsidRDefault="00A167FE" w:rsidP="00A1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1C3E">
        <w:rPr>
          <w:rFonts w:ascii="Times New Roman" w:hAnsi="Times New Roman" w:cs="Times New Roman"/>
          <w:sz w:val="24"/>
          <w:szCs w:val="24"/>
        </w:rPr>
        <w:t>Перечень мероприятий, предлагаемых к реализации за счет субсидии</w:t>
      </w:r>
    </w:p>
    <w:p w:rsidR="00A167FE" w:rsidRPr="009F1C3E" w:rsidRDefault="00A167FE" w:rsidP="00A1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1C3E">
        <w:rPr>
          <w:rFonts w:ascii="Times New Roman" w:hAnsi="Times New Roman" w:cs="Times New Roman"/>
          <w:sz w:val="24"/>
          <w:szCs w:val="24"/>
        </w:rPr>
        <w:t>на социально-экономическое развитие территории Элисенваарского сельского поселения</w:t>
      </w:r>
    </w:p>
    <w:p w:rsidR="009F1C3E" w:rsidRPr="009F1C3E" w:rsidRDefault="009F1C3E" w:rsidP="00A167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4"/>
        <w:gridCol w:w="5329"/>
        <w:gridCol w:w="1751"/>
        <w:gridCol w:w="1767"/>
      </w:tblGrid>
      <w:tr w:rsidR="00A167FE" w:rsidRPr="009F1C3E" w:rsidTr="0050028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Инициатор мероприятия</w:t>
            </w:r>
          </w:p>
        </w:tc>
      </w:tr>
      <w:tr w:rsidR="00A167FE" w:rsidRPr="009F1C3E" w:rsidTr="0050028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67FE" w:rsidRPr="009F1C3E" w:rsidTr="0050028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7FE" w:rsidRPr="009F1C3E" w:rsidRDefault="00A167FE" w:rsidP="005002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 xml:space="preserve">Ремонт уличного освещения в п. Элисенваара, </w:t>
            </w:r>
            <w:proofErr w:type="spellStart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стерло</w:t>
            </w:r>
            <w:proofErr w:type="spellEnd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п.Вялимяки</w:t>
            </w:r>
            <w:proofErr w:type="spell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spellEnd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. ЭСП</w:t>
            </w:r>
          </w:p>
        </w:tc>
      </w:tr>
      <w:tr w:rsidR="00A167FE" w:rsidRPr="009F1C3E" w:rsidTr="0050028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7FE" w:rsidRPr="009F1C3E" w:rsidRDefault="00A167FE" w:rsidP="005002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Ремонт дороги ул</w:t>
            </w:r>
            <w:proofErr w:type="gramStart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окзальная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7FE" w:rsidRPr="009F1C3E" w:rsidRDefault="00A167FE" w:rsidP="005002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spellEnd"/>
            <w:r w:rsidRPr="009F1C3E">
              <w:rPr>
                <w:rFonts w:ascii="Times New Roman" w:hAnsi="Times New Roman" w:cs="Times New Roman"/>
                <w:sz w:val="24"/>
                <w:szCs w:val="24"/>
              </w:rPr>
              <w:t>. ЭСП</w:t>
            </w:r>
          </w:p>
        </w:tc>
      </w:tr>
    </w:tbl>
    <w:p w:rsidR="00A167FE" w:rsidRPr="009F1C3E" w:rsidRDefault="00A167FE">
      <w:pPr>
        <w:rPr>
          <w:sz w:val="24"/>
          <w:szCs w:val="24"/>
        </w:rPr>
      </w:pPr>
    </w:p>
    <w:sectPr w:rsidR="00A167FE" w:rsidRPr="009F1C3E" w:rsidSect="00F95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B1EDC"/>
    <w:multiLevelType w:val="hybridMultilevel"/>
    <w:tmpl w:val="68446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66C"/>
    <w:rsid w:val="00351854"/>
    <w:rsid w:val="00653A34"/>
    <w:rsid w:val="0065766C"/>
    <w:rsid w:val="00720027"/>
    <w:rsid w:val="007B7F89"/>
    <w:rsid w:val="009104F4"/>
    <w:rsid w:val="009E6790"/>
    <w:rsid w:val="009F1C3E"/>
    <w:rsid w:val="00A167FE"/>
    <w:rsid w:val="00D42797"/>
    <w:rsid w:val="00E13553"/>
    <w:rsid w:val="00F95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66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576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66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List Paragraph"/>
    <w:basedOn w:val="a"/>
    <w:uiPriority w:val="34"/>
    <w:qFormat/>
    <w:rsid w:val="006576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255</Words>
  <Characters>1460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7</cp:revision>
  <cp:lastPrinted>2016-04-18T07:59:00Z</cp:lastPrinted>
  <dcterms:created xsi:type="dcterms:W3CDTF">2016-04-18T07:23:00Z</dcterms:created>
  <dcterms:modified xsi:type="dcterms:W3CDTF">2016-04-26T05:37:00Z</dcterms:modified>
</cp:coreProperties>
</file>